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Tuliyeva Sevara Baxtiyarovna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Tuliyeva Sevara Baxtiyarovna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