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Jumanova Laylo Boltaboyevna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Jumanova Laylo Boltaboyevna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