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Abdullayeva Sumbul G`ayrat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Abdullayeva Sumbul G`ayrat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