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Davlatova Gulnoza Maxmudjon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Davlatova Gulnoza Maxmudjon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