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Polvanov Bekzod Ulug'bekovich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Polvanov Bekzod Ulug'bekovich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