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Raximov Alisher Farxod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Raximov Alisher Farxod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21/09/2024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