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Nurullayeva Xurshida Sultanbayevna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Nurullayeva Xurshida Sultanbayevna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