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Matyakubova Sevara Batir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Matyakubova Sevara Batir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