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Amanov Yusupbay Maksudbekovich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Amanov Yusupbay Maksudbekovich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