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Yo'ldashov Behzod Furqat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Yo'ldashov Behzod Furqat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