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Kurbanova O'g'iljon Abdullayevna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Kurbanova O'g'iljon Abdullayevna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