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Samandarova Yodgoraxon Safar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Samandarova Yodgoraxon Safar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