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Hamrayev Sardor Alisherovich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70230101 - Lingvistika(rus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Hamrayev Sardor Alisherovich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21/09/2024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