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Xakimov Jalolbek Tolipjonovich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Xakimov Jalolbek Tolipjonovich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