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Allaberganova Nasiba Azadovna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Allaberganova Nasiba Azadovna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02/10/2024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