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Bekchonova Latofat Ibadullayevna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Bekchonova Latofat Ibadullayevna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