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Bobonazarov Umidbek Oybek ug`li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Bobonazarov Umidbek Oybek ug`li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