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Saidmahmudova Poshshajon Ilhombekovna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Saidmahmudova Poshshajon Ilhombekovna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