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Xudayorova Shoira  Shermat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Xudayorova Shoira  Shermat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