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Otajonova Gulyor Baxtiyor kizi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Otajonova Gulyor Baxtiyor kizi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