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Ambiyatov Shahzodbek Xudoyshukur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Ambiyatov Shahzodbek Xudoyshukur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