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Matnazarov Jamshid Nurilla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Matnazarov Jamshid Nurilla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25/09/2024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