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Babadjanova Quvonchoy Shuxrat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Babadjanova Quvonchoy Shuxrat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