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Eshmuratova Soliyajon Musoyevna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Eshmuratova Soliyajon Musoyevna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13/09/2024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