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Raximov Baxtiyor Rustamovich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Raximov Baxtiyor Rustamovich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