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Bekchanov Ruzimboy Atanazarovich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Bekchanov Ruzimboy Atanazarovich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