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Egamberganov Otamurod Anvar o'g'li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Egamberganov Otamurod Anvar o'g'li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13/09/2024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