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Qurbondurdiyev Xursandbek Oybekovich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60310300 - Psixologiya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Qurbondurdiyev Xursandbek Oybekovich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