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Sharipova Shahnoza Ravshanbek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70230101 - Lingvistika(rus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Sharipova Shahnoza Ravshanbek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13/09/2024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