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Egamberganov Muxammadjon Sultanbayevich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Egamberganov Muxammadjon Sultanbayevich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