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Erkinov Kamronbek Baxtiyor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Erkinov Kamronbek Baxtiyor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