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Xo'janiyazova Aziza Baxtiyarovna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Xo'janiyazova Aziza Baxtiyarovna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25/09/2024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