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Atabayeva Shahnoza Sultonnozir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Atabayeva Shahnoza Sultonnozir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