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Kadamova Nazira Ravshanbekovna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Kadamova Nazira Ravshanbekovna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