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Matmurodova Nilufar Azatovna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Matmurodova Nilufar Azatovna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