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Sharipova Dilafruz Erkinboyevna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Sharipova Dilafruz Erkinboyevna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