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Saidova Klara Yo'ldoshovna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Saidova Klara Yo'ldoshovna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