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Bozorova Nilufar Shixnazar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Bozorova Nilufar Shixnazar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