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Rajabova Shaxodat Murotjon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Rajabova Shaxodat Murotjon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