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Allomova Nilufar Atanazarovna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Allomova Nilufar Atanazarovna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