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Tajibayev Kamolbek Maksudovich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Tajibayev Kamolbek Maksudovich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