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Ahmedova MAftuna Kenjaboy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Ahmedova MAftuna Kenjaboy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