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Yusupova Nilufar Ilxam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Yusupova Nilufar Ilxam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