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Madirimova Barno Zaripovna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60220300 - Tarix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Madirimova Barno Zaripovna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24/09/2024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