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Yaqubova Munira Anvar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Yaqubova Munira Anvar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18/09/2024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