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Toxirov Kamronbek Maqsud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Toxirov Kamronbek Maqsud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