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Axmedova Iroda Turavoy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Axmedova Iroda Turavoy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