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Jumamurotov Behzodbek Javlonbek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60310300 - Psixologiya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Jumamurotov Behzodbek Javlonbek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