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Axmedov Aybek Ro`zmamatovich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Axmedov Aybek Ro`zmamatovich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