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Kolondorova Laylo Kurbonoyevna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Kolondorova Laylo Kurbonoyevna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